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D6" w:rsidRDefault="003B28D6"/>
    <w:p w:rsidR="005814EC" w:rsidRDefault="005814EC"/>
    <w:p w:rsidR="003B28D6" w:rsidRDefault="003B28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28D6" w:rsidRPr="003B28D6" w:rsidTr="003B28D6">
        <w:tc>
          <w:tcPr>
            <w:tcW w:w="4606" w:type="dxa"/>
          </w:tcPr>
          <w:p w:rsidR="003B28D6" w:rsidRPr="003B28D6" w:rsidRDefault="003B28D6" w:rsidP="003B28D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3B28D6" w:rsidRPr="003B28D6" w:rsidRDefault="003B28D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3B28D6" w:rsidRPr="003B28D6" w:rsidTr="003B28D6">
        <w:tc>
          <w:tcPr>
            <w:tcW w:w="4606" w:type="dxa"/>
          </w:tcPr>
          <w:p w:rsidR="003B28D6" w:rsidRPr="003B28D6" w:rsidRDefault="003B28D6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3B28D6" w:rsidRPr="003B28D6" w:rsidRDefault="003B28D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3B28D6">
        <w:tc>
          <w:tcPr>
            <w:tcW w:w="4606" w:type="dxa"/>
          </w:tcPr>
          <w:p w:rsidR="003B28D6" w:rsidRPr="003B28D6" w:rsidRDefault="003B28D6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3B28D6" w:rsidRPr="003B28D6" w:rsidRDefault="003B28D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3B28D6">
        <w:tc>
          <w:tcPr>
            <w:tcW w:w="4606" w:type="dxa"/>
          </w:tcPr>
          <w:p w:rsidR="003B28D6" w:rsidRPr="003B28D6" w:rsidRDefault="003B28D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3B28D6" w:rsidRPr="003B28D6" w:rsidRDefault="003B28D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3B28D6">
        <w:tc>
          <w:tcPr>
            <w:tcW w:w="4606" w:type="dxa"/>
          </w:tcPr>
          <w:p w:rsidR="003B28D6" w:rsidRPr="005814EC" w:rsidRDefault="003B28D6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3B28D6" w:rsidRPr="003B28D6" w:rsidRDefault="003B28D6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3B28D6" w:rsidRPr="003B28D6" w:rsidRDefault="003B28D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B28D6" w:rsidRDefault="003B28D6"/>
    <w:p w:rsidR="003B28D6" w:rsidRDefault="003B28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5814EC" w:rsidRDefault="003B28D6" w:rsidP="00D630FD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B28D6" w:rsidRDefault="003B28D6"/>
    <w:p w:rsidR="003B28D6" w:rsidRDefault="003B28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5814EC" w:rsidRDefault="003B28D6" w:rsidP="00D630FD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B28D6" w:rsidRDefault="003B28D6"/>
    <w:p w:rsidR="003B28D6" w:rsidRDefault="003B28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5814EC" w:rsidRDefault="003B28D6" w:rsidP="00D630FD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B28D6" w:rsidRDefault="003B28D6"/>
    <w:p w:rsidR="003B28D6" w:rsidRDefault="003B28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28D6" w:rsidRPr="003B28D6" w:rsidTr="00D630FD">
        <w:tc>
          <w:tcPr>
            <w:tcW w:w="4606" w:type="dxa"/>
          </w:tcPr>
          <w:p w:rsidR="003B28D6" w:rsidRPr="005814EC" w:rsidRDefault="003B28D6" w:rsidP="00D630FD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3B28D6" w:rsidRPr="003B28D6" w:rsidRDefault="003B28D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B28D6" w:rsidRDefault="003B28D6"/>
    <w:p w:rsidR="00784386" w:rsidRDefault="00784386"/>
    <w:p w:rsidR="00784386" w:rsidRDefault="00784386" w:rsidP="007843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5814EC" w:rsidRDefault="00784386" w:rsidP="00D630FD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84386" w:rsidRDefault="00784386" w:rsidP="00784386"/>
    <w:p w:rsidR="00784386" w:rsidRDefault="00784386" w:rsidP="007843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5814EC" w:rsidRDefault="00784386" w:rsidP="00D630FD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84386" w:rsidRDefault="00784386" w:rsidP="00784386"/>
    <w:p w:rsidR="00784386" w:rsidRDefault="00784386" w:rsidP="007843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5814EC" w:rsidRDefault="00784386" w:rsidP="00D630FD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84386" w:rsidRDefault="00784386" w:rsidP="00784386"/>
    <w:p w:rsidR="00784386" w:rsidRDefault="00784386" w:rsidP="007843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5814EC" w:rsidRDefault="00784386" w:rsidP="00D630FD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84386" w:rsidRDefault="00784386" w:rsidP="00784386"/>
    <w:p w:rsidR="00784386" w:rsidRDefault="00784386" w:rsidP="007843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Bildautor</w:t>
            </w:r>
            <w:r w:rsidR="00B90227">
              <w:rPr>
                <w:rFonts w:ascii="Times New Roman" w:hAnsi="Times New Roman"/>
                <w:sz w:val="32"/>
                <w:szCs w:val="32"/>
              </w:rPr>
              <w:t>in/ Bildautor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4386" w:rsidRPr="003B28D6" w:rsidTr="00D630FD">
        <w:tc>
          <w:tcPr>
            <w:tcW w:w="4606" w:type="dxa"/>
          </w:tcPr>
          <w:p w:rsidR="00784386" w:rsidRPr="005814EC" w:rsidRDefault="00784386" w:rsidP="00D630FD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784386" w:rsidRPr="003B28D6" w:rsidRDefault="00784386" w:rsidP="00D630F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84386" w:rsidRDefault="00784386"/>
    <w:p w:rsidR="00E07D73" w:rsidRDefault="00E07D73"/>
    <w:p w:rsidR="00E07D73" w:rsidRDefault="00E07D73"/>
    <w:p w:rsidR="00E07D73" w:rsidRDefault="00E07D73"/>
    <w:p w:rsidR="00E07D73" w:rsidRDefault="00E07D73"/>
    <w:p w:rsidR="00E07D73" w:rsidRDefault="00E07D73"/>
    <w:p w:rsidR="00E07D73" w:rsidRDefault="00E07D73" w:rsidP="00E07D73"/>
    <w:p w:rsidR="00E07D73" w:rsidRDefault="00E07D73" w:rsidP="00E07D7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Bildautorin/ Bildautor: 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7D73" w:rsidRPr="003B28D6" w:rsidTr="00896CEE">
        <w:tc>
          <w:tcPr>
            <w:tcW w:w="4606" w:type="dxa"/>
          </w:tcPr>
          <w:p w:rsidR="00E07D73" w:rsidRPr="005814EC" w:rsidRDefault="00E07D73" w:rsidP="00896CEE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07D73" w:rsidRDefault="00E07D73" w:rsidP="00E07D73"/>
    <w:p w:rsidR="00E07D73" w:rsidRDefault="00E07D73" w:rsidP="00E07D7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Bildautorin/ Bildautor: 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7D73" w:rsidRPr="003B28D6" w:rsidTr="00896CEE">
        <w:tc>
          <w:tcPr>
            <w:tcW w:w="4606" w:type="dxa"/>
          </w:tcPr>
          <w:p w:rsidR="00E07D73" w:rsidRPr="005814EC" w:rsidRDefault="00E07D73" w:rsidP="00896CEE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07D73" w:rsidRDefault="00E07D73" w:rsidP="00E07D73"/>
    <w:p w:rsidR="00E07D73" w:rsidRDefault="00E07D73" w:rsidP="00E07D7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Wettbewerb 2019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B28D6">
              <w:rPr>
                <w:rFonts w:ascii="Times New Roman" w:hAnsi="Times New Roman"/>
                <w:b/>
                <w:sz w:val="32"/>
                <w:szCs w:val="32"/>
              </w:rPr>
              <w:t>FOTORING 80</w:t>
            </w:r>
          </w:p>
        </w:tc>
      </w:tr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 xml:space="preserve">Club: 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 w:rsidRPr="003B28D6">
              <w:rPr>
                <w:rFonts w:ascii="Times New Roman" w:hAnsi="Times New Roman"/>
                <w:sz w:val="32"/>
                <w:szCs w:val="32"/>
              </w:rPr>
              <w:t>Bildtitel: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7D73" w:rsidRPr="003B28D6" w:rsidTr="00896CEE"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Bildautorin/ Bildautor: 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7D73" w:rsidRPr="003B28D6" w:rsidTr="00896CEE">
        <w:tc>
          <w:tcPr>
            <w:tcW w:w="4606" w:type="dxa"/>
          </w:tcPr>
          <w:p w:rsidR="00E07D73" w:rsidRPr="005814EC" w:rsidRDefault="00E07D73" w:rsidP="00896CEE">
            <w:pPr>
              <w:rPr>
                <w:rFonts w:ascii="Times New Roman" w:hAnsi="Times New Roman"/>
                <w:sz w:val="28"/>
                <w:szCs w:val="28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Laufende Nummer</w:t>
            </w:r>
          </w:p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  <w:r w:rsidRPr="005814EC">
              <w:rPr>
                <w:rFonts w:ascii="Times New Roman" w:hAnsi="Times New Roman"/>
                <w:sz w:val="28"/>
                <w:szCs w:val="28"/>
              </w:rPr>
              <w:t>laut Bildliste:</w:t>
            </w:r>
            <w:r w:rsidRPr="003B2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E07D73" w:rsidRPr="003B28D6" w:rsidRDefault="00E07D73" w:rsidP="00896CE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07D73" w:rsidRDefault="00E07D73" w:rsidP="00E07D73"/>
    <w:p w:rsidR="00E07D73" w:rsidRDefault="00E07D73"/>
    <w:sectPr w:rsidR="00E07D7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D6"/>
    <w:rsid w:val="000646A2"/>
    <w:rsid w:val="003B28D6"/>
    <w:rsid w:val="00542FB8"/>
    <w:rsid w:val="005814EC"/>
    <w:rsid w:val="00674B66"/>
    <w:rsid w:val="00784386"/>
    <w:rsid w:val="00AA229E"/>
    <w:rsid w:val="00B90227"/>
    <w:rsid w:val="00E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table" w:styleId="Tabellenraster">
    <w:name w:val="Table Grid"/>
    <w:basedOn w:val="NormaleTabelle"/>
    <w:rsid w:val="003B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table" w:styleId="Tabellenraster">
    <w:name w:val="Table Grid"/>
    <w:basedOn w:val="NormaleTabelle"/>
    <w:rsid w:val="003B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Lübeck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Huppermann, Brigitte</dc:creator>
  <cp:lastModifiedBy>Huppermann, Brigitte</cp:lastModifiedBy>
  <cp:revision>6</cp:revision>
  <cp:lastPrinted>2019-04-02T13:46:00Z</cp:lastPrinted>
  <dcterms:created xsi:type="dcterms:W3CDTF">2019-03-25T14:14:00Z</dcterms:created>
  <dcterms:modified xsi:type="dcterms:W3CDTF">2019-04-02T13:48:00Z</dcterms:modified>
</cp:coreProperties>
</file>